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metadata/thumbnail" Target="/docProps/thumbnail.jpeg" Id="rId4" /></Relationships>
</file>

<file path=word/document.xml><?xml version="1.0" encoding="utf-8"?>
<w:document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r="http://schemas.openxmlformats.org/officeDocument/2006/relationships" xmlns:mc="http://schemas.openxmlformats.org/markup-compatibility/2006" xmlns:w="http://schemas.openxmlformats.org/wordprocessingml/2006/main" mc:Ignorable="w14 wp14">
  <w:body>
    <w:p w:rsidR="2F628F04" w:rsidP="2F628F04" w:rsidRDefault="2F628F04" w14:noSpellErr="1" w14:textId="75BC0B59" w14:paraId="01753C4C">
      <w:pPr>
        <w:pStyle w:val="Normal"/>
        <w:jc w:val="center"/>
      </w:pPr>
      <w:r w:rsidRPr="2F628F04" w:rsidR="2F628F04">
        <w:rPr>
          <w:b w:val="1"/>
          <w:bCs w:val="1"/>
          <w:sz w:val="48"/>
          <w:szCs w:val="48"/>
          <w:lang w:val="en"/>
        </w:rPr>
        <w:t>FARID EL-NEMR</w:t>
      </w:r>
    </w:p>
    <w:p w:rsidR="2F628F04" w:rsidP="1E8CD498" w:rsidRDefault="2F628F04" w14:paraId="66C01F1D" w14:textId="25CAC618">
      <w:pPr>
        <w:pStyle w:val="Normal"/>
        <w:jc w:val="center"/>
      </w:pPr>
      <w:r w:rsidRPr="6F917C9F" w:rsidR="1E8CD498">
        <w:rPr>
          <w:sz w:val="28"/>
          <w:szCs w:val="28"/>
          <w:lang w:val="en"/>
        </w:rPr>
        <w:t>UI Designer, Level Designer</w:t>
      </w:r>
    </w:p>
    <w:p w:rsidR="2F628F04" w:rsidP="2BF0E5C3" w:rsidRDefault="2F628F04" w14:textId="1BE1B051" w14:paraId="3BD0B9D8" w14:noSpellErr="1">
      <w:pPr>
        <w:pStyle w:val="Normal"/>
        <w:jc w:val="center"/>
      </w:pPr>
      <w:r w:rsidRPr="6F917C9F" w:rsidR="5E4DA749">
        <w:rPr>
          <w:sz w:val="24"/>
          <w:szCs w:val="24"/>
          <w:lang w:val="en"/>
        </w:rPr>
        <w:t xml:space="preserve">(613) 617-6817  |  </w:t>
      </w:r>
      <w:hyperlink r:id="R097a370a97ab4c81">
        <w:r w:rsidRPr="5E4DA749" w:rsidR="5E4DA749">
          <w:rPr>
            <w:rStyle w:val="Hyperlink"/>
            <w:sz w:val="24"/>
            <w:szCs w:val="24"/>
            <w:lang w:val="en"/>
          </w:rPr>
          <w:t>farid.elnemr@live.com</w:t>
        </w:r>
      </w:hyperlink>
      <w:r w:rsidRPr="5E4DA749" w:rsidR="5E4DA749">
        <w:rPr>
          <w:sz w:val="24"/>
          <w:szCs w:val="24"/>
          <w:lang w:val="en"/>
        </w:rPr>
        <w:t xml:space="preserve"> </w:t>
      </w:r>
      <w:r w:rsidRPr="5E4DA749" w:rsidR="5E4DA749">
        <w:rPr>
          <w:sz w:val="24"/>
          <w:szCs w:val="24"/>
          <w:lang w:val="en"/>
        </w:rPr>
        <w:t xml:space="preserve">  |  </w:t>
      </w:r>
      <w:hyperlink r:id="R8b14837d9e664356">
        <w:r w:rsidRPr="6F917C9F" w:rsidR="2F628F04">
          <w:rPr>
            <w:rStyle w:val="Hyperlink"/>
            <w:sz w:val="24"/>
            <w:szCs w:val="24"/>
            <w:lang w:val="en-CA"/>
          </w:rPr>
          <w:t>http://www.faridfolio.com</w:t>
        </w:r>
      </w:hyperlink>
    </w:p>
    <w:p w:rsidR="2F628F04" w:rsidP="01268511" w:rsidRDefault="2F628F04" w14:textId="5AF9C155" w14:paraId="71D321D0">
      <w:pPr>
        <w:pStyle w:val="Normal"/>
        <w:jc w:val="left"/>
      </w:pPr>
      <w:r w:rsidRPr="435C699A" w:rsidR="2F628F04">
        <w:rPr>
          <w:b w:val="1"/>
          <w:bCs w:val="1"/>
          <w:sz w:val="28"/>
          <w:szCs w:val="28"/>
          <w:u w:val="single"/>
          <w:lang w:val="en"/>
        </w:rPr>
        <w:t>SOFTWARE EXPERIENCE</w:t>
      </w:r>
    </w:p>
    <w:p w:rsidR="01268511" w:rsidP="01268511" w:rsidRDefault="01268511" w14:textId="5AF9C155" w14:paraId="0DFDF22D">
      <w:pPr>
        <w:pStyle w:val="ListParagraph"/>
        <w:numPr>
          <w:ilvl w:val="0"/>
          <w:numId w:val="6"/>
        </w:numPr>
        <w:jc w:val="left"/>
      </w:pPr>
      <w:r w:rsidRPr="01268511" w:rsidR="01268511">
        <w:rPr>
          <w:sz w:val="24"/>
          <w:szCs w:val="24"/>
          <w:lang w:val="en"/>
        </w:rPr>
        <w:t>Adobe Photoshop</w:t>
      </w:r>
    </w:p>
    <w:p w:rsidR="01268511" w:rsidP="0E640A99" w:rsidRDefault="01268511" w14:paraId="76BA32C3" w14:textId="7BA0B0EF">
      <w:pPr>
        <w:pStyle w:val="ListParagraph"/>
        <w:numPr>
          <w:ilvl w:val="0"/>
          <w:numId w:val="6"/>
        </w:numPr>
        <w:jc w:val="left"/>
      </w:pPr>
      <w:r w:rsidRPr="01268511" w:rsidR="129A0E12">
        <w:rPr>
          <w:sz w:val="24"/>
          <w:szCs w:val="24"/>
          <w:lang w:val="en"/>
        </w:rPr>
        <w:t xml:space="preserve">Adobe Flash </w:t>
      </w:r>
      <w:r w:rsidRPr="129A0E12" w:rsidR="0E640A99">
        <w:rPr>
          <w:i w:val="1"/>
          <w:iCs w:val="1"/>
          <w:sz w:val="24"/>
          <w:szCs w:val="24"/>
          <w:lang w:val="en"/>
        </w:rPr>
        <w:t>(with ActionScript)</w:t>
      </w:r>
    </w:p>
    <w:p w:rsidR="01268511" w:rsidP="129A0E12" w:rsidRDefault="01268511" w14:paraId="3FB6D934" w14:noSpellErr="1" w14:textId="54795127">
      <w:pPr>
        <w:pStyle w:val="ListParagraph"/>
        <w:numPr>
          <w:ilvl w:val="0"/>
          <w:numId w:val="6"/>
        </w:numPr>
        <w:jc w:val="left"/>
      </w:pPr>
      <w:r w:rsidRPr="01268511" w:rsidR="129A0E12">
        <w:rPr>
          <w:sz w:val="24"/>
          <w:szCs w:val="24"/>
          <w:lang w:val="en"/>
        </w:rPr>
        <w:t>Adobe Premiere Pro</w:t>
      </w:r>
    </w:p>
    <w:p w:rsidR="01268511" w:rsidP="01268511" w:rsidRDefault="01268511" w14:textId="5AF9C155" w14:paraId="702F203B">
      <w:pPr>
        <w:pStyle w:val="ListParagraph"/>
        <w:numPr>
          <w:ilvl w:val="0"/>
          <w:numId w:val="6"/>
        </w:numPr>
        <w:jc w:val="left"/>
      </w:pPr>
      <w:r w:rsidRPr="01268511" w:rsidR="01268511">
        <w:rPr>
          <w:sz w:val="24"/>
          <w:szCs w:val="24"/>
          <w:lang w:val="en"/>
        </w:rPr>
        <w:t>Autodesk 3D Studio Max</w:t>
      </w:r>
    </w:p>
    <w:p w:rsidR="01268511" w:rsidP="129A0E12" w:rsidRDefault="01268511" w14:paraId="55F82BEC" w14:noSpellErr="1" w14:textId="6799B75C">
      <w:pPr>
        <w:pStyle w:val="ListParagraph"/>
        <w:numPr>
          <w:ilvl w:val="0"/>
          <w:numId w:val="6"/>
        </w:numPr>
        <w:jc w:val="left"/>
      </w:pPr>
      <w:r w:rsidRPr="01268511" w:rsidR="129A0E12">
        <w:rPr>
          <w:sz w:val="24"/>
          <w:szCs w:val="24"/>
          <w:lang w:val="en"/>
        </w:rPr>
        <w:t xml:space="preserve">Unreal Development Kit </w:t>
      </w:r>
      <w:r w:rsidRPr="129A0E12" w:rsidR="129A0E12">
        <w:rPr>
          <w:i w:val="1"/>
          <w:iCs w:val="1"/>
          <w:sz w:val="24"/>
          <w:szCs w:val="24"/>
          <w:lang w:val="en"/>
        </w:rPr>
        <w:t>(with Kismet)</w:t>
      </w:r>
    </w:p>
    <w:p w:rsidR="01268511" w:rsidP="129A0E12" w:rsidRDefault="01268511" w14:paraId="2E090711" w14:textId="45ED3F42">
      <w:pPr>
        <w:pStyle w:val="ListParagraph"/>
        <w:numPr>
          <w:ilvl w:val="0"/>
          <w:numId w:val="6"/>
        </w:numPr>
        <w:jc w:val="left"/>
      </w:pPr>
      <w:r w:rsidRPr="01268511" w:rsidR="129A0E12">
        <w:rPr>
          <w:sz w:val="24"/>
          <w:szCs w:val="24"/>
          <w:lang w:val="en"/>
        </w:rPr>
        <w:t xml:space="preserve">In-house level editing engine, UI scripting </w:t>
      </w:r>
      <w:r w:rsidRPr="129A0E12" w:rsidR="129A0E12">
        <w:rPr>
          <w:i w:val="1"/>
          <w:iCs w:val="1"/>
          <w:sz w:val="24"/>
          <w:szCs w:val="24"/>
          <w:lang w:val="en"/>
        </w:rPr>
        <w:t>(Artech Studios)</w:t>
      </w:r>
    </w:p>
    <w:p w:rsidR="01268511" w:rsidP="129A0E12" w:rsidRDefault="01268511" w14:paraId="34BDFFB2" w14:noSpellErr="1" w14:textId="2B0F018E">
      <w:pPr>
        <w:pStyle w:val="ListParagraph"/>
        <w:numPr>
          <w:ilvl w:val="0"/>
          <w:numId w:val="6"/>
        </w:numPr>
        <w:jc w:val="left"/>
      </w:pPr>
      <w:r w:rsidRPr="01268511" w:rsidR="129A0E12">
        <w:rPr>
          <w:sz w:val="24"/>
          <w:szCs w:val="24"/>
          <w:lang w:val="en"/>
        </w:rPr>
        <w:t xml:space="preserve">Microsoft Visual Studio </w:t>
      </w:r>
      <w:r w:rsidRPr="129A0E12" w:rsidR="129A0E12">
        <w:rPr>
          <w:i w:val="1"/>
          <w:iCs w:val="1"/>
          <w:sz w:val="24"/>
          <w:szCs w:val="24"/>
          <w:lang w:val="en"/>
        </w:rPr>
        <w:t>(C++, C#)</w:t>
      </w:r>
    </w:p>
    <w:p w:rsidR="01268511" w:rsidP="5E4DA749" w:rsidRDefault="01268511" w14:textId="0F79AF6D" w14:paraId="472A23BF">
      <w:pPr>
        <w:pStyle w:val="ListParagraph"/>
        <w:numPr>
          <w:ilvl w:val="0"/>
          <w:numId w:val="6"/>
        </w:numPr>
        <w:jc w:val="left"/>
      </w:pPr>
      <w:r w:rsidRPr="01268511" w:rsidR="129A0E12">
        <w:rPr>
          <w:sz w:val="24"/>
          <w:szCs w:val="24"/>
          <w:lang w:val="en"/>
        </w:rPr>
        <w:t xml:space="preserve">Various bug-tracking software </w:t>
      </w:r>
      <w:r w:rsidRPr="129A0E12" w:rsidR="129A0E12">
        <w:rPr>
          <w:i w:val="1"/>
          <w:iCs w:val="1"/>
          <w:sz w:val="24"/>
          <w:szCs w:val="24"/>
          <w:lang w:val="en"/>
        </w:rPr>
        <w:t>(Mantis, JIRA, Redmine)</w:t>
      </w:r>
    </w:p>
    <w:p w:rsidR="5E4DA749" w:rsidP="5E4DA749" w:rsidRDefault="5E4DA749" w14:paraId="0A80DC2B" w14:textId="54431555">
      <w:pPr>
        <w:pStyle w:val="Normal"/>
        <w:ind w:left="0"/>
        <w:jc w:val="left"/>
      </w:pPr>
      <w:r w:rsidRPr="5E4DA749" w:rsidR="5E4DA749">
        <w:rPr>
          <w:i w:val="1"/>
          <w:iCs w:val="1"/>
          <w:sz w:val="24"/>
          <w:szCs w:val="24"/>
          <w:lang w:val="en"/>
        </w:rPr>
        <w:t/>
      </w:r>
    </w:p>
    <w:p w:rsidR="398E6BE0" w:rsidP="398E6BE0" w:rsidRDefault="398E6BE0" w14:textId="0F79AF6D" w14:paraId="748D6375">
      <w:pPr>
        <w:pStyle w:val="Normal"/>
        <w:ind w:left="0"/>
        <w:jc w:val="left"/>
      </w:pPr>
      <w:bookmarkStart w:name="_GoBack" w:id="0"/>
      <w:bookmarkEnd w:id="0"/>
      <w:r w:rsidRPr="435C699A" w:rsidR="2F628F04">
        <w:rPr>
          <w:b w:val="1"/>
          <w:bCs w:val="1"/>
          <w:sz w:val="28"/>
          <w:szCs w:val="28"/>
          <w:u w:val="single"/>
          <w:lang w:val="en"/>
        </w:rPr>
        <w:t>DEVELOPER EXPERIENCE</w:t>
      </w:r>
    </w:p>
    <w:p w:rsidR="2F628F04" w:rsidP="435C699A" w:rsidRDefault="2F628F04" w14:textId="36F7309C" w14:noSpellErr="1" w14:paraId="28377C1D">
      <w:pPr>
        <w:pStyle w:val="Normal"/>
        <w:jc w:val="left"/>
      </w:pPr>
      <w:r w:rsidRPr="6F917C9F" w:rsidR="6F917C9F">
        <w:rPr>
          <w:b w:val="1"/>
          <w:bCs w:val="1"/>
          <w:lang w:val="en"/>
        </w:rPr>
        <w:t>ARTECH STUDIOS (2009 – 2011)</w:t>
      </w:r>
    </w:p>
    <w:p w:rsidR="4535DCD2" w:rsidP="3231C9FA" w:rsidRDefault="4535DCD2" w14:paraId="6CEE97A7" w14:textId="069F5622">
      <w:pPr>
        <w:pStyle w:val="ListParagraph"/>
        <w:numPr>
          <w:ilvl w:val="0"/>
          <w:numId w:val="5"/>
        </w:numPr>
        <w:jc w:val="left"/>
      </w:pPr>
      <w:r w:rsidRPr="4535DCD2" w:rsidR="1A64E0DD">
        <w:rPr>
          <w:b w:val="1"/>
          <w:bCs w:val="1"/>
          <w:lang w:val="en"/>
        </w:rPr>
        <w:t>Atari Smash</w:t>
      </w:r>
      <w:r w:rsidRPr="1A64E0DD" w:rsidR="3231C9FA">
        <w:rPr>
          <w:lang w:val="en"/>
        </w:rPr>
        <w:t xml:space="preserve"> (ATARI - Retail - Xbox 360, PS3)</w:t>
      </w:r>
    </w:p>
    <w:p w:rsidR="4535DCD2" w:rsidP="4535DCD2" w:rsidRDefault="4535DCD2" w14:textId="6D9FEC37" w14:paraId="769B6464" w14:noSpellErr="1">
      <w:pPr>
        <w:pStyle w:val="ListParagraph"/>
        <w:numPr>
          <w:ilvl w:val="1"/>
          <w:numId w:val="5"/>
        </w:numPr>
        <w:ind/>
        <w:jc w:val="left"/>
      </w:pPr>
      <w:r w:rsidRPr="4535DCD2" w:rsidR="4535DCD2">
        <w:rPr>
          <w:lang w:val="en"/>
        </w:rPr>
        <w:t>UI Design, Game Design</w:t>
      </w:r>
    </w:p>
    <w:p w:rsidR="6554AD1C" w:rsidP="717D0F0D" w:rsidRDefault="6554AD1C" w14:paraId="74FF95FE" w14:textId="7C110E3A">
      <w:pPr>
        <w:pStyle w:val="ListParagraph"/>
        <w:numPr>
          <w:ilvl w:val="2"/>
          <w:numId w:val="3"/>
        </w:numPr>
        <w:ind/>
        <w:jc w:val="left"/>
      </w:pPr>
      <w:r w:rsidRPr="6554AD1C" w:rsidR="717D0F0D">
        <w:rPr>
          <w:lang w:val="en"/>
        </w:rPr>
        <w:t>Responsibilities:</w:t>
      </w:r>
    </w:p>
    <w:p w:rsidR="6554AD1C" w:rsidP="34B8B308" w:rsidRDefault="6554AD1C" w14:paraId="6A3F82C3" w14:noSpellErr="1" w14:textId="07ADA70B">
      <w:pPr>
        <w:pStyle w:val="ListParagraph"/>
        <w:numPr>
          <w:ilvl w:val="3"/>
          <w:numId w:val="1"/>
        </w:numPr>
        <w:ind/>
        <w:jc w:val="left"/>
      </w:pPr>
      <w:r w:rsidRPr="34B8B308" w:rsidR="34B8B308">
        <w:rPr>
          <w:i w:val="1"/>
          <w:iCs w:val="1"/>
          <w:lang w:val="en"/>
        </w:rPr>
        <w:t>UI:</w:t>
      </w:r>
      <w:r w:rsidRPr="34B8B308" w:rsidR="34B8B308">
        <w:rPr>
          <w:lang w:val="en"/>
        </w:rPr>
        <w:t xml:space="preserve"> Designed and implemented menus to match art direction</w:t>
      </w:r>
    </w:p>
    <w:p w:rsidR="6554AD1C" w:rsidP="34B8B308" w:rsidRDefault="6554AD1C" w14:paraId="4180E663" w14:noSpellErr="1" w14:textId="4F0DC901">
      <w:pPr>
        <w:pStyle w:val="ListParagraph"/>
        <w:numPr>
          <w:ilvl w:val="3"/>
          <w:numId w:val="1"/>
        </w:numPr>
        <w:ind/>
        <w:jc w:val="left"/>
      </w:pPr>
      <w:r w:rsidRPr="34B8B308" w:rsidR="34B8B308">
        <w:rPr>
          <w:i w:val="1"/>
          <w:iCs w:val="1"/>
          <w:lang w:val="en"/>
        </w:rPr>
        <w:t>UI:</w:t>
      </w:r>
      <w:r w:rsidRPr="34B8B308" w:rsidR="34B8B308">
        <w:rPr>
          <w:lang w:val="en"/>
        </w:rPr>
        <w:t xml:space="preserve"> Worked closely with programmers, delved into the engine to create code-enhanced menus</w:t>
      </w:r>
    </w:p>
    <w:p w:rsidR="512256F2" w:rsidP="368F3B4F" w:rsidRDefault="512256F2" w14:paraId="0F8FAEBA" w14:textId="4B68AB69">
      <w:pPr>
        <w:pStyle w:val="ListParagraph"/>
        <w:numPr>
          <w:ilvl w:val="3"/>
          <w:numId w:val="1"/>
        </w:numPr>
        <w:ind/>
        <w:jc w:val="left"/>
      </w:pPr>
      <w:r w:rsidRPr="34B8B308" w:rsidR="34B8B308">
        <w:rPr>
          <w:i w:val="1"/>
          <w:iCs w:val="1"/>
          <w:lang w:val="en"/>
        </w:rPr>
        <w:t>Game Design:</w:t>
      </w:r>
      <w:r w:rsidRPr="34B8B308" w:rsidR="368F3B4F">
        <w:rPr>
          <w:lang w:val="en"/>
        </w:rPr>
        <w:t xml:space="preserve"> Collaborated on the re-invention of part of the gameplay based on publisher's feedback; resulting changes approved</w:t>
      </w:r>
    </w:p>
    <w:p w:rsidR="4535DCD2" w:rsidP="5E4DA749" w:rsidRDefault="4535DCD2" w14:textId="59059A53" w14:noSpellErr="1" w14:paraId="14C3384C">
      <w:pPr>
        <w:pStyle w:val="ListParagraph"/>
        <w:numPr>
          <w:ilvl w:val="1"/>
          <w:numId w:val="1"/>
        </w:numPr>
        <w:ind/>
        <w:jc w:val="left"/>
      </w:pPr>
      <w:r w:rsidRPr="4535DCD2" w:rsidR="68EFF6EE">
        <w:t xml:space="preserve">Video: </w:t>
      </w:r>
      <w:hyperlink r:id="R724d378a7bf04986">
        <w:r w:rsidRPr="68EFF6EE" w:rsidR="68EFF6EE">
          <w:rPr>
            <w:rStyle w:val="Hyperlink"/>
            <w:lang w:val="en"/>
          </w:rPr>
          <w:t xml:space="preserve">http://portfolio.gen-n.net/uiAtari.html</w:t>
        </w:r>
      </w:hyperlink>
      <w:r w:rsidRPr="68EFF6EE" w:rsidR="68EFF6EE">
        <w:t xml:space="preserve"> </w:t>
      </w:r>
    </w:p>
    <w:p w:rsidR="5E4DA749" w:rsidP="5E4DA749" w:rsidRDefault="5E4DA749" w14:paraId="0AEAC683" w14:textId="2207E026">
      <w:pPr>
        <w:pStyle w:val="Normal"/>
        <w:ind w:left="0"/>
        <w:jc w:val="left"/>
      </w:pPr>
      <w:r w:rsidRPr="5E4DA749" w:rsidR="5E4DA749">
        <w:t xml:space="preserve"/>
      </w:r>
    </w:p>
    <w:p w:rsidR="1A64E0DD" w:rsidP="398E6BE0" w:rsidRDefault="1A64E0DD" w14:paraId="7EA00FEB" w14:textId="7071AF96" w14:noSpellErr="1">
      <w:pPr>
        <w:pStyle w:val="ListParagraph"/>
        <w:numPr>
          <w:ilvl w:val="0"/>
          <w:numId w:val="1"/>
        </w:numPr>
        <w:jc w:val="left"/>
      </w:pPr>
      <w:r w:rsidRPr="398E6BE0" w:rsidR="36963CFF">
        <w:rPr>
          <w:b w:val="1"/>
          <w:bCs w:val="1"/>
        </w:rPr>
        <w:t>Motion Explosion</w:t>
      </w:r>
      <w:r w:rsidRPr="3231C9FA" w:rsidR="3231C9FA">
        <w:rPr>
          <w:lang w:val="en"/>
        </w:rPr>
        <w:t xml:space="preserve"> (MAJESCO - Retail - Xbox 360 Kinect)</w:t>
      </w:r>
    </w:p>
    <w:p w:rsidR="1A64E0DD" w:rsidP="36963CFF" w:rsidRDefault="1A64E0DD" w14:textId="1F4B2C8D" w14:paraId="6D324CB5">
      <w:pPr>
        <w:pStyle w:val="ListParagraph"/>
        <w:numPr>
          <w:ilvl w:val="1"/>
          <w:numId w:val="1"/>
        </w:numPr>
        <w:ind/>
        <w:jc w:val="left"/>
      </w:pPr>
      <w:r w:rsidRPr="1A64E0DD" w:rsidR="36963CFF">
        <w:rPr>
          <w:lang w:val="en"/>
        </w:rPr>
        <w:t>UI Design</w:t>
      </w:r>
    </w:p>
    <w:p w:rsidR="36963CFF" w:rsidP="36963CFF" w:rsidRDefault="36963CFF" w14:textId="4E82A0B6" w14:paraId="3C70E739">
      <w:pPr>
        <w:pStyle w:val="ListParagraph"/>
        <w:numPr>
          <w:ilvl w:val="2"/>
          <w:numId w:val="1"/>
        </w:numPr>
        <w:ind/>
        <w:jc w:val="left"/>
      </w:pPr>
      <w:r w:rsidRPr="36963CFF" w:rsidR="36963CFF">
        <w:rPr>
          <w:lang w:val="en"/>
        </w:rPr>
        <w:t>Responsibilities:</w:t>
      </w:r>
    </w:p>
    <w:p w:rsidR="36963CFF" w:rsidP="36963CFF" w:rsidRDefault="36963CFF" w14:textId="4E82A0B6" w14:paraId="64C6C8A9">
      <w:pPr>
        <w:pStyle w:val="ListParagraph"/>
        <w:numPr>
          <w:ilvl w:val="3"/>
          <w:numId w:val="1"/>
        </w:numPr>
        <w:ind/>
        <w:jc w:val="left"/>
      </w:pPr>
      <w:r w:rsidRPr="36963CFF" w:rsidR="36963CFF">
        <w:rPr>
          <w:lang w:val="en"/>
        </w:rPr>
        <w:t>Conceptualized and designed menus surmounting new challenges sprung forth by the new Kinect and Move interfaces</w:t>
      </w:r>
    </w:p>
    <w:p w:rsidR="36963CFF" w:rsidP="36963CFF" w:rsidRDefault="36963CFF" w14:textId="4E82A0B6" w14:paraId="7A932D11" w14:noSpellErr="1">
      <w:pPr>
        <w:pStyle w:val="ListParagraph"/>
        <w:numPr>
          <w:ilvl w:val="3"/>
          <w:numId w:val="1"/>
        </w:numPr>
        <w:ind/>
        <w:jc w:val="left"/>
      </w:pPr>
      <w:r w:rsidRPr="36963CFF" w:rsidR="36963CFF">
        <w:rPr>
          <w:lang w:val="en"/>
        </w:rPr>
        <w:t>Worked with an enhanced version of the in-house menu system to allow for three-dimensional, in-game interfaces</w:t>
      </w:r>
    </w:p>
    <w:p w:rsidR="36963CFF" w:rsidP="36963CFF" w:rsidRDefault="36963CFF" w14:paraId="3317F1CD" w14:textId="223605DE">
      <w:pPr>
        <w:pStyle w:val="Normal"/>
        <w:ind w:firstLine="0"/>
        <w:jc w:val="left"/>
      </w:pPr>
      <w:r w:rsidRPr="36963CFF" w:rsidR="36963CFF">
        <w:t xml:space="preserve"/>
      </w:r>
    </w:p>
    <w:p w:rsidR="6F917C9F" w:rsidP="398E6BE0" w:rsidRDefault="6F917C9F" w14:paraId="3573139A" w14:noSpellErr="1" w14:textId="322792A0">
      <w:pPr>
        <w:pStyle w:val="ListParagraph"/>
        <w:numPr>
          <w:ilvl w:val="0"/>
          <w:numId w:val="1"/>
        </w:numPr>
        <w:jc w:val="left"/>
      </w:pPr>
      <w:r w:rsidRPr="398E6BE0" w:rsidR="398E6BE0">
        <w:rPr>
          <w:b w:val="1"/>
          <w:bCs w:val="1"/>
        </w:rPr>
        <w:t xml:space="preserve">Wildlife: Forest Survival</w:t>
      </w:r>
      <w:r w:rsidR="398E6BE0">
        <w:t xml:space="preserve"> </w:t>
      </w:r>
      <w:r w:rsidRPr="483E4B66" w:rsidR="67A34FF7">
        <w:rPr>
          <w:b w:val="0"/>
          <w:bCs w:val="0"/>
          <w:lang w:val="en"/>
        </w:rPr>
        <w:t>(EA - Downloadable - Xbox 360, PS3)</w:t>
      </w:r>
    </w:p>
    <w:p w:rsidR="6F917C9F" w:rsidP="398E6BE0" w:rsidRDefault="6F917C9F" w14:paraId="4C8E9BB5" w14:textId="0118F714" w14:noSpellErr="1">
      <w:pPr>
        <w:pStyle w:val="ListParagraph"/>
        <w:numPr>
          <w:ilvl w:val="1"/>
          <w:numId w:val="1"/>
        </w:numPr>
        <w:jc w:val="left"/>
      </w:pPr>
      <w:r w:rsidRPr="398E6BE0" w:rsidR="36963CFF">
        <w:rPr>
          <w:b w:val="0"/>
          <w:bCs w:val="0"/>
          <w:lang w:val="en"/>
        </w:rPr>
        <w:t>UI Design</w:t>
      </w:r>
    </w:p>
    <w:p w:rsidR="2F628F04" w:rsidP="398E6BE0" w:rsidRDefault="2F628F04" w14:paraId="62AE7EDF" w14:textId="401192AA" w14:noSpellErr="1">
      <w:pPr>
        <w:pStyle w:val="ListParagraph"/>
        <w:numPr>
          <w:ilvl w:val="2"/>
          <w:numId w:val="1"/>
        </w:numPr>
        <w:ind/>
        <w:jc w:val="left"/>
      </w:pPr>
      <w:r w:rsidRPr="398E6BE0" w:rsidR="36963CFF">
        <w:rPr>
          <w:b w:val="0"/>
          <w:bCs w:val="0"/>
          <w:lang w:val="en"/>
        </w:rPr>
        <w:t xml:space="preserve">Responsibilities:</w:t>
      </w:r>
    </w:p>
    <w:p w:rsidR="2F628F04" w:rsidP="36963CFF" w:rsidRDefault="2F628F04" w14:paraId="7B3D2EF5" w14:noSpellErr="1" w14:textId="5AFFE394">
      <w:pPr>
        <w:pStyle w:val="ListParagraph"/>
        <w:numPr>
          <w:ilvl w:val="3"/>
          <w:numId w:val="1"/>
        </w:numPr>
        <w:ind/>
        <w:jc w:val="left"/>
      </w:pPr>
      <w:r w:rsidRPr="0ACD9542" w:rsidR="36963CFF">
        <w:rPr>
          <w:lang w:val="en"/>
        </w:rPr>
        <w:t>Conceptualized, presented and executed ideas within a tight schedule</w:t>
      </w:r>
    </w:p>
    <w:p w:rsidR="2F628F04" w:rsidP="36963CFF" w:rsidRDefault="2F628F04" w14:paraId="67E1A643" w14:noSpellErr="1" w14:textId="6160AA46">
      <w:pPr>
        <w:pStyle w:val="ListParagraph"/>
        <w:numPr>
          <w:ilvl w:val="3"/>
          <w:numId w:val="1"/>
        </w:numPr>
        <w:ind/>
        <w:jc w:val="left"/>
      </w:pPr>
      <w:r w:rsidRPr="2F628F04" w:rsidR="36963CFF">
        <w:rPr>
          <w:lang w:val="en"/>
        </w:rPr>
        <w:t>Retained constant back-and-forth communication with off-site partners (art director, designers, producers) at EA, ensuring design symmetry</w:t>
      </w:r>
    </w:p>
    <w:p w:rsidR="2F628F04" w:rsidP="36963CFF" w:rsidRDefault="2F628F04" w14:textId="4F733632" w14:paraId="3A7FE5D1">
      <w:pPr>
        <w:pStyle w:val="ListParagraph"/>
        <w:numPr>
          <w:ilvl w:val="3"/>
          <w:numId w:val="1"/>
        </w:numPr>
        <w:ind/>
        <w:jc w:val="left"/>
      </w:pPr>
      <w:r w:rsidRPr="2F628F04" w:rsidR="36963CFF">
        <w:rPr>
          <w:lang w:val="en"/>
        </w:rPr>
        <w:t>Designed and implemented animated menus by maximizing the potential of a fairly basic in-house menu system</w:t>
      </w:r>
    </w:p>
    <w:p w:rsidR="36963CFF" w:rsidP="36963CFF" w:rsidRDefault="36963CFF" w14:textId="6F107C30" w14:paraId="0803CE2C">
      <w:pPr>
        <w:pStyle w:val="ListParagraph"/>
        <w:numPr>
          <w:ilvl w:val="3"/>
          <w:numId w:val="1"/>
        </w:numPr>
        <w:ind/>
        <w:jc w:val="left"/>
      </w:pPr>
      <w:r w:rsidRPr="36963CFF" w:rsidR="36963CFF">
        <w:rPr>
          <w:lang w:val="en"/>
        </w:rPr>
        <w:t>Ensured proper, user-friendly flow and clarity, respecting all console-specific TCR/TRC (Xbox 360 and PS3)</w:t>
      </w:r>
    </w:p>
    <w:p w:rsidR="36963CFF" w:rsidP="36963CFF" w:rsidRDefault="36963CFF" w14:textId="6F107C30" w14:paraId="0F4E9B55">
      <w:pPr>
        <w:pStyle w:val="ListParagraph"/>
        <w:numPr>
          <w:ilvl w:val="3"/>
          <w:numId w:val="1"/>
        </w:numPr>
        <w:ind/>
        <w:jc w:val="left"/>
      </w:pPr>
      <w:r w:rsidRPr="36963CFF" w:rsidR="36963CFF">
        <w:rPr>
          <w:lang w:val="en"/>
        </w:rPr>
        <w:t>Integrated feedback from design leads, focus tests and the QA group</w:t>
      </w:r>
    </w:p>
    <w:p w:rsidR="36963CFF" w:rsidP="36963CFF" w:rsidRDefault="36963CFF" w14:textId="6F107C30" w14:paraId="05AFAE56" w14:noSpellErr="1">
      <w:pPr>
        <w:pStyle w:val="ListParagraph"/>
        <w:numPr>
          <w:ilvl w:val="1"/>
          <w:numId w:val="1"/>
        </w:numPr>
        <w:ind/>
        <w:jc w:val="left"/>
      </w:pPr>
      <w:r w:rsidRPr="36963CFF" w:rsidR="36963CFF">
        <w:rPr>
          <w:lang w:val="en-CA"/>
        </w:rPr>
        <w:t xml:space="preserve">Video: </w:t>
      </w:r>
      <w:hyperlink r:id="Re10b1e064fcd4934">
        <w:r w:rsidRPr="6F917C9F" w:rsidR="6F917C9F">
          <w:rPr>
            <w:rStyle w:val="Hyperlink"/>
            <w:lang w:val="en-CA"/>
          </w:rPr>
          <w:t>http://portfolio.gen-n.net/uiWildlife.html</w:t>
        </w:r>
      </w:hyperlink>
    </w:p>
    <w:p w:rsidR="31F30A72" w:rsidP="31F30A72" w:rsidRDefault="31F30A72" w14:paraId="46E48CE5" w14:textId="5DE54432">
      <w:pPr>
        <w:pStyle w:val="Normal"/>
        <w:ind w:firstLine="0"/>
        <w:jc w:val="left"/>
      </w:pPr>
      <w:r w:rsidRPr="31F30A72" w:rsidR="31F30A72">
        <w:t xml:space="preserve"/>
      </w:r>
    </w:p>
    <w:p w:rsidR="2F628F04" w:rsidP="398E6BE0" w:rsidRDefault="2F628F04" w14:paraId="3AB229D2" w14:textId="0E5CDB96">
      <w:pPr>
        <w:pStyle w:val="ListParagraph"/>
        <w:numPr>
          <w:ilvl w:val="0"/>
          <w:numId w:val="1"/>
        </w:numPr>
        <w:jc w:val="left"/>
      </w:pPr>
      <w:r w:rsidRPr="398E6BE0" w:rsidR="398E6BE0">
        <w:rPr>
          <w:b w:val="1"/>
          <w:bCs w:val="1"/>
        </w:rPr>
        <w:t xml:space="preserve">The Undergarden</w:t>
      </w:r>
      <w:r w:rsidR="398E6BE0">
        <w:t xml:space="preserve"> </w:t>
      </w:r>
      <w:r w:rsidRPr="38A5281F" w:rsidR="2B1AB580">
        <w:rPr>
          <w:b w:val="0"/>
          <w:bCs w:val="0"/>
          <w:lang w:val="en"/>
        </w:rPr>
        <w:t>(ATARI - Downloadable - Xbox 360, PS3, PC)</w:t>
      </w:r>
    </w:p>
    <w:p w:rsidR="31F30A72" w:rsidP="31F30A72" w:rsidRDefault="31F30A72" w14:textId="25325ACD" w14:paraId="63614830">
      <w:pPr>
        <w:pStyle w:val="ListParagraph"/>
        <w:numPr>
          <w:ilvl w:val="1"/>
          <w:numId w:val="1"/>
        </w:numPr>
        <w:ind/>
        <w:jc w:val="left"/>
      </w:pPr>
      <w:r w:rsidRPr="31F30A72" w:rsidR="31F30A72">
        <w:rPr>
          <w:lang w:val="en"/>
        </w:rPr>
        <w:t>Game/Level Design, UI Design</w:t>
      </w:r>
    </w:p>
    <w:p w:rsidR="31F30A72" w:rsidP="31F30A72" w:rsidRDefault="31F30A72" w14:textId="25325ACD" w14:paraId="46D9505A">
      <w:pPr>
        <w:pStyle w:val="ListParagraph"/>
        <w:numPr>
          <w:ilvl w:val="2"/>
          <w:numId w:val="1"/>
        </w:numPr>
        <w:ind/>
        <w:jc w:val="left"/>
      </w:pPr>
      <w:r w:rsidRPr="31F30A72" w:rsidR="31F30A72">
        <w:rPr>
          <w:lang w:val="en"/>
        </w:rPr>
        <w:t>Responsibilities</w:t>
      </w:r>
    </w:p>
    <w:p w:rsidR="31F30A72" w:rsidP="31F30A72" w:rsidRDefault="31F30A72" w14:textId="25325ACD" w14:paraId="0FE7CCE2">
      <w:pPr>
        <w:pStyle w:val="ListParagraph"/>
        <w:numPr>
          <w:ilvl w:val="3"/>
          <w:numId w:val="1"/>
        </w:numPr>
        <w:ind/>
        <w:jc w:val="left"/>
      </w:pPr>
      <w:r w:rsidRPr="31F30A72" w:rsidR="31F30A72">
        <w:rPr>
          <w:lang w:val="en"/>
        </w:rPr>
        <w:t>Brainstormed game design and puzzle ideas in pre-production stage, respecting engine and budget limitations</w:t>
      </w:r>
    </w:p>
    <w:p w:rsidR="31F30A72" w:rsidP="31F30A72" w:rsidRDefault="31F30A72" w14:textId="25325ACD" w14:paraId="0C809EC3">
      <w:pPr>
        <w:pStyle w:val="ListParagraph"/>
        <w:numPr>
          <w:ilvl w:val="3"/>
          <w:numId w:val="1"/>
        </w:numPr>
        <w:ind/>
        <w:jc w:val="left"/>
      </w:pPr>
      <w:r w:rsidRPr="31F30A72" w:rsidR="31F30A72">
        <w:rPr>
          <w:lang w:val="en"/>
        </w:rPr>
        <w:t>Sketched 18 level design plans on paper within a tight deadline</w:t>
      </w:r>
    </w:p>
    <w:p w:rsidR="31F30A72" w:rsidP="31F30A72" w:rsidRDefault="31F30A72" w14:textId="25325ACD" w14:paraId="07836EEA">
      <w:pPr>
        <w:pStyle w:val="ListParagraph"/>
        <w:numPr>
          <w:ilvl w:val="3"/>
          <w:numId w:val="1"/>
        </w:numPr>
        <w:ind/>
        <w:jc w:val="left"/>
      </w:pPr>
      <w:r w:rsidRPr="31F30A72" w:rsidR="31F30A72">
        <w:rPr>
          <w:lang w:val="en"/>
        </w:rPr>
        <w:t>Ensured proper level flow, progression, steady / consistent learning curve</w:t>
      </w:r>
    </w:p>
    <w:p w:rsidR="31F30A72" w:rsidP="31F30A72" w:rsidRDefault="31F30A72" w14:textId="25325ACD" w14:paraId="48E8E594">
      <w:pPr>
        <w:pStyle w:val="ListParagraph"/>
        <w:numPr>
          <w:ilvl w:val="3"/>
          <w:numId w:val="1"/>
        </w:numPr>
        <w:ind/>
        <w:jc w:val="left"/>
      </w:pPr>
      <w:r w:rsidRPr="31F30A72" w:rsidR="31F30A72">
        <w:rPr>
          <w:lang w:val="en"/>
        </w:rPr>
        <w:t>Brought a number of these designs to life by building and populating them in the in-house editor</w:t>
      </w:r>
    </w:p>
    <w:p w:rsidR="31F30A72" w:rsidP="31F30A72" w:rsidRDefault="31F30A72" w14:textId="25325ACD" w14:paraId="50C8937A">
      <w:pPr>
        <w:pStyle w:val="ListParagraph"/>
        <w:numPr>
          <w:ilvl w:val="3"/>
          <w:numId w:val="1"/>
        </w:numPr>
        <w:ind/>
        <w:jc w:val="left"/>
      </w:pPr>
      <w:r w:rsidRPr="31F30A72" w:rsidR="31F30A72">
        <w:rPr>
          <w:lang w:val="en"/>
        </w:rPr>
        <w:t>Designed and implemented user interface menus</w:t>
      </w:r>
    </w:p>
    <w:p w:rsidR="31F30A72" w:rsidP="1F0115A5" w:rsidRDefault="31F30A72" w14:paraId="0FD847A4" w14:noSpellErr="1" w14:textId="6AC29A4F">
      <w:pPr>
        <w:pStyle w:val="ListParagraph"/>
        <w:numPr>
          <w:ilvl w:val="1"/>
          <w:numId w:val="1"/>
        </w:numPr>
        <w:ind/>
        <w:jc w:val="left"/>
      </w:pPr>
      <w:r w:rsidRPr="31F30A72" w:rsidR="31F30A72">
        <w:rPr>
          <w:lang w:val="en-CA"/>
        </w:rPr>
        <w:t xml:space="preserve">Level Design Video </w:t>
      </w:r>
      <w:hyperlink r:id="R836cfd54173f4549">
        <w:r w:rsidRPr="1A64E0DD" w:rsidR="1F0115A5">
          <w:rPr>
            <w:rStyle w:val="Hyperlink"/>
            <w:lang w:val="en-CA"/>
          </w:rPr>
          <w:t>http://portfolio.gen-n.net/undergardenVideo.html</w:t>
        </w:r>
      </w:hyperlink>
    </w:p>
    <w:p w:rsidR="31F30A72" w:rsidP="31F30A72" w:rsidRDefault="31F30A72" w14:textId="25325ACD" w14:paraId="4E72ECF3" w14:noSpellErr="1">
      <w:pPr>
        <w:pStyle w:val="ListParagraph"/>
        <w:numPr>
          <w:ilvl w:val="1"/>
          <w:numId w:val="1"/>
        </w:numPr>
        <w:ind/>
        <w:jc w:val="left"/>
      </w:pPr>
      <w:r w:rsidRPr="31F30A72" w:rsidR="31F30A72">
        <w:rPr>
          <w:lang w:val="en-CA"/>
        </w:rPr>
        <w:t xml:space="preserve">UI Design Video </w:t>
      </w:r>
      <w:hyperlink r:id="R21590447b55f499f">
        <w:r w:rsidRPr="1A64E0DD" w:rsidR="1A64E0DD">
          <w:rPr>
            <w:rStyle w:val="Hyperlink"/>
            <w:lang w:val="en-CA"/>
          </w:rPr>
          <w:t>http://portfolio.gen-n.net/uiUndergarden.html</w:t>
        </w:r>
      </w:hyperlink>
    </w:p>
    <w:p w:rsidR="38A5281F" w:rsidP="38A5281F" w:rsidRDefault="38A5281F" w14:paraId="0AB7D567" w14:textId="5CDF3C51">
      <w:pPr>
        <w:pStyle w:val="Normal"/>
        <w:jc w:val="left"/>
      </w:pPr>
      <w:r w:rsidRPr="38A5281F" w:rsidR="38A5281F">
        <w:t/>
      </w:r>
    </w:p>
    <w:p w:rsidR="2F628F04" w:rsidP="020F54DD" w:rsidRDefault="2F628F04" w14:paraId="0A0C535E" w14:textId="32FB9D10">
      <w:pPr>
        <w:pStyle w:val="ListParagraph"/>
        <w:numPr>
          <w:ilvl w:val="0"/>
          <w:numId w:val="1"/>
        </w:numPr>
        <w:jc w:val="left"/>
      </w:pPr>
      <w:r w:rsidRPr="38A5281F" w:rsidR="38A5281F">
        <w:rPr>
          <w:b w:val="1"/>
          <w:bCs w:val="1"/>
          <w:lang w:val="en"/>
        </w:rPr>
        <w:t>Naval Assault: The Killing Tide</w:t>
      </w:r>
      <w:r w:rsidRPr="38A5281F" w:rsidR="020F54DD">
        <w:rPr>
          <w:lang w:val="en"/>
        </w:rPr>
        <w:t xml:space="preserve"> (505 GAMES - Retail - Xbox 360)</w:t>
      </w:r>
    </w:p>
    <w:p w:rsidR="38A5281F" w:rsidP="38A5281F" w:rsidRDefault="38A5281F" w14:textId="4C7541B9" w14:paraId="6C1866B1">
      <w:pPr>
        <w:pStyle w:val="ListParagraph"/>
        <w:numPr>
          <w:ilvl w:val="1"/>
          <w:numId w:val="1"/>
        </w:numPr>
        <w:jc w:val="left"/>
      </w:pPr>
      <w:r w:rsidRPr="38A5281F" w:rsidR="38A5281F">
        <w:rPr>
          <w:lang w:val="en"/>
        </w:rPr>
        <w:t>UI Designer, Cinematics Editor</w:t>
      </w:r>
    </w:p>
    <w:p w:rsidR="38A5281F" w:rsidP="38A5281F" w:rsidRDefault="38A5281F" w14:textId="4C7541B9" w14:paraId="27BEAC85">
      <w:pPr>
        <w:pStyle w:val="ListParagraph"/>
        <w:numPr>
          <w:ilvl w:val="2"/>
          <w:numId w:val="1"/>
        </w:numPr>
        <w:jc w:val="left"/>
      </w:pPr>
      <w:r w:rsidRPr="38A5281F" w:rsidR="38A5281F">
        <w:rPr>
          <w:lang w:val="en"/>
        </w:rPr>
        <w:t>Responsibilities</w:t>
      </w:r>
    </w:p>
    <w:p w:rsidR="38A5281F" w:rsidP="38A5281F" w:rsidRDefault="38A5281F" w14:textId="4C7541B9" w14:paraId="5CA185D0">
      <w:pPr>
        <w:pStyle w:val="ListParagraph"/>
        <w:numPr>
          <w:ilvl w:val="3"/>
          <w:numId w:val="1"/>
        </w:numPr>
        <w:jc w:val="left"/>
      </w:pPr>
      <w:r w:rsidRPr="38A5281F" w:rsidR="38A5281F">
        <w:rPr>
          <w:lang w:val="en"/>
        </w:rPr>
        <w:t>Conceptualized and designed menus in line with the game's visual style</w:t>
      </w:r>
    </w:p>
    <w:p w:rsidR="38A5281F" w:rsidP="38A5281F" w:rsidRDefault="38A5281F" w14:textId="4C7541B9" w14:paraId="7DC3CDCE">
      <w:pPr>
        <w:pStyle w:val="ListParagraph"/>
        <w:numPr>
          <w:ilvl w:val="3"/>
          <w:numId w:val="1"/>
        </w:numPr>
        <w:jc w:val="left"/>
      </w:pPr>
      <w:r w:rsidRPr="38A5281F" w:rsidR="38A5281F">
        <w:rPr>
          <w:lang w:val="en"/>
        </w:rPr>
        <w:t>Utilized in-house game engine to create in-game cinematics for some added visual flair to the title</w:t>
      </w:r>
    </w:p>
    <w:p w:rsidR="38A5281F" w:rsidP="5861C7DE" w:rsidRDefault="38A5281F" w14:paraId="3AAA707F" w14:textId="7376AAC6">
      <w:pPr>
        <w:pStyle w:val="ListParagraph"/>
        <w:numPr>
          <w:ilvl w:val="1"/>
          <w:numId w:val="1"/>
        </w:numPr>
        <w:jc w:val="left"/>
      </w:pPr>
      <w:r w:rsidRPr="38A5281F" w:rsidR="5861C7DE">
        <w:rPr>
          <w:lang w:val="en-CA"/>
        </w:rPr>
        <w:t xml:space="preserve">Video </w:t>
      </w:r>
      <w:hyperlink r:id="R569c100965fb4069">
        <w:r w:rsidRPr="68EFF6EE" w:rsidR="68EFF6EE">
          <w:rPr>
            <w:rStyle w:val="Hyperlink"/>
            <w:lang w:val="en-CA"/>
          </w:rPr>
          <w:t>http://portfolio.gen-n.net/uiNavalAssault.html</w:t>
        </w:r>
      </w:hyperlink>
    </w:p>
    <w:p w:rsidR="435C699A" w:rsidP="435C699A" w:rsidRDefault="435C699A" w14:paraId="3F140626" w14:textId="14D28414">
      <w:pPr>
        <w:pStyle w:val="Normal"/>
        <w:jc w:val="left"/>
      </w:pPr>
      <w:r w:rsidRPr="435C699A" w:rsidR="435C699A">
        <w:rPr>
          <w:b w:val="1"/>
          <w:bCs w:val="1"/>
          <w:sz w:val="28"/>
          <w:szCs w:val="28"/>
          <w:u w:val="single"/>
          <w:lang w:val="en"/>
        </w:rPr>
        <w:t/>
      </w:r>
    </w:p>
    <w:p w:rsidR="435C699A" w:rsidP="435C699A" w:rsidRDefault="435C699A" w14:textId="4FD54C56" w14:paraId="7900A611">
      <w:pPr>
        <w:pStyle w:val="Normal"/>
        <w:ind w:left="0"/>
        <w:jc w:val="left"/>
      </w:pPr>
      <w:r w:rsidRPr="435C699A" w:rsidR="435C699A">
        <w:rPr>
          <w:b w:val="1"/>
          <w:bCs w:val="1"/>
          <w:lang w:val="en"/>
        </w:rPr>
        <w:t>ALGONQUIN COLLEGE LEARNING RESOURCE CENTER (2008 - 2009)</w:t>
      </w:r>
    </w:p>
    <w:p w:rsidR="435C699A" w:rsidP="435C699A" w:rsidRDefault="435C699A" w14:textId="4FD54C56" w14:paraId="429C0E8D">
      <w:pPr>
        <w:pStyle w:val="ListParagraph"/>
        <w:numPr>
          <w:ilvl w:val="0"/>
          <w:numId w:val="1"/>
        </w:numPr>
        <w:jc w:val="left"/>
      </w:pPr>
      <w:r w:rsidRPr="435C699A" w:rsidR="435C699A">
        <w:rPr>
          <w:b w:val="1"/>
          <w:bCs w:val="1"/>
          <w:lang w:val="en"/>
        </w:rPr>
        <w:t>Flash Developer, UI Designer</w:t>
      </w:r>
    </w:p>
    <w:p w:rsidR="435C699A" w:rsidP="435C699A" w:rsidRDefault="435C699A" w14:textId="4FD54C56" w14:paraId="5B0187C8" w14:noSpellErr="1">
      <w:pPr>
        <w:pStyle w:val="ListParagraph"/>
        <w:numPr>
          <w:ilvl w:val="1"/>
          <w:numId w:val="1"/>
        </w:numPr>
        <w:jc w:val="left"/>
      </w:pPr>
      <w:r w:rsidRPr="435C699A" w:rsidR="435C699A">
        <w:rPr>
          <w:lang w:val="en"/>
        </w:rPr>
        <w:t>Responsibilities:</w:t>
      </w:r>
    </w:p>
    <w:p w:rsidR="435C699A" w:rsidP="14DE7AB7" w:rsidRDefault="435C699A" w14:paraId="5DD283DC" w14:textId="070025E4">
      <w:pPr>
        <w:pStyle w:val="ListParagraph"/>
        <w:numPr>
          <w:ilvl w:val="2"/>
          <w:numId w:val="1"/>
        </w:numPr>
        <w:jc w:val="left"/>
      </w:pPr>
      <w:r w:rsidRPr="435C699A" w:rsidR="14DE7AB7">
        <w:rPr>
          <w:lang w:val="en"/>
        </w:rPr>
        <w:t xml:space="preserve">Worked in Adobe Flash CS3 software package and ActionScript 2.0</w:t>
      </w:r>
    </w:p>
    <w:p w:rsidR="435C699A" w:rsidP="435C699A" w:rsidRDefault="435C699A" w14:textId="4FD54C56" w14:paraId="4D2A58E1">
      <w:pPr>
        <w:pStyle w:val="ListParagraph"/>
        <w:numPr>
          <w:ilvl w:val="2"/>
          <w:numId w:val="1"/>
        </w:numPr>
        <w:jc w:val="left"/>
      </w:pPr>
      <w:r w:rsidRPr="435C699A" w:rsidR="435C699A">
        <w:rPr>
          <w:lang w:val="en"/>
        </w:rPr>
        <w:t>Designed and coded various educational applications for the Ministry of Education of Ontario, with very positive feedback</w:t>
      </w:r>
    </w:p>
    <w:p w:rsidR="435C699A" w:rsidP="435C699A" w:rsidRDefault="435C699A" w14:textId="4FD54C56" w14:paraId="4DE85378">
      <w:pPr>
        <w:pStyle w:val="ListParagraph"/>
        <w:numPr>
          <w:ilvl w:val="2"/>
          <w:numId w:val="1"/>
        </w:numPr>
        <w:jc w:val="left"/>
      </w:pPr>
      <w:r w:rsidRPr="435C699A" w:rsidR="435C699A">
        <w:rPr>
          <w:lang w:val="en"/>
        </w:rPr>
        <w:t>Ensured appeal to a broad audience, spanning students from grades 1 to 12</w:t>
      </w:r>
    </w:p>
    <w:p w:rsidR="435C699A" w:rsidP="435C699A" w:rsidRDefault="435C699A" w14:textId="4FD54C56" w14:paraId="0334CC1F" w14:noSpellErr="1">
      <w:pPr>
        <w:pStyle w:val="ListParagraph"/>
        <w:numPr>
          <w:ilvl w:val="2"/>
          <w:numId w:val="1"/>
        </w:numPr>
        <w:jc w:val="left"/>
      </w:pPr>
      <w:r w:rsidRPr="435C699A" w:rsidR="435C699A">
        <w:rPr>
          <w:lang w:val="en"/>
        </w:rPr>
        <w:t>Worked under heavy time restraints on frequent, short-term projects</w:t>
      </w:r>
    </w:p>
    <w:p w:rsidR="435C699A" w:rsidP="435C699A" w:rsidRDefault="435C699A" w14:paraId="4AFD9983" w14:textId="292299D6">
      <w:pPr>
        <w:pStyle w:val="Normal"/>
        <w:ind w:left="0"/>
        <w:jc w:val="left"/>
      </w:pPr>
      <w:r w:rsidRPr="435C699A" w:rsidR="435C699A">
        <w:rPr>
          <w:lang w:val="en"/>
        </w:rPr>
        <w:t/>
      </w:r>
    </w:p>
    <w:p w:rsidR="435C699A" w:rsidP="435C699A" w:rsidRDefault="435C699A" w14:paraId="14713566" w14:textId="5FC60F96">
      <w:pPr>
        <w:pStyle w:val="Normal"/>
        <w:jc w:val="left"/>
      </w:pPr>
      <w:r w:rsidRPr="435C699A" w:rsidR="435C699A">
        <w:rPr>
          <w:b w:val="1"/>
          <w:bCs w:val="1"/>
          <w:sz w:val="28"/>
          <w:szCs w:val="28"/>
          <w:u w:val="single"/>
          <w:lang w:val="en"/>
        </w:rPr>
        <w:t>EDUCATION</w:t>
      </w:r>
    </w:p>
    <w:p w:rsidR="435C699A" w:rsidP="2BF0E5C3" w:rsidRDefault="435C699A" w14:textId="0AE6261D" w14:paraId="50816B89" w14:noSpellErr="1">
      <w:pPr>
        <w:pStyle w:val="ListParagraph"/>
        <w:numPr>
          <w:ilvl w:val="0"/>
          <w:numId w:val="1"/>
        </w:numPr>
        <w:jc w:val="left"/>
      </w:pPr>
      <w:r w:rsidRPr="2BF0E5C3" w:rsidR="435C699A">
        <w:rPr>
          <w:b w:val="1"/>
          <w:bCs w:val="1"/>
          <w:lang w:val="en"/>
        </w:rPr>
        <w:t>GAME DEVELOPMENT, Algonquin College (2006 - 2009)</w:t>
      </w:r>
    </w:p>
    <w:p w:rsidR="435C699A" w:rsidP="435C699A" w:rsidRDefault="435C699A" w14:textId="0AE6261D" w14:paraId="67B63EC8" w14:noSpellErr="1">
      <w:pPr>
        <w:pStyle w:val="ListParagraph"/>
        <w:numPr>
          <w:ilvl w:val="1"/>
          <w:numId w:val="1"/>
        </w:numPr>
        <w:jc w:val="left"/>
      </w:pPr>
      <w:r w:rsidRPr="435C699A" w:rsidR="435C699A">
        <w:rPr>
          <w:lang w:val="en"/>
        </w:rPr>
        <w:t>Graduated with a GPA of 3.58 (4.0 scale)</w:t>
      </w:r>
    </w:p>
    <w:p w:rsidR="435C699A" w:rsidP="435C699A" w:rsidRDefault="435C699A" w14:textId="0AE6261D" w14:paraId="6E804789">
      <w:pPr>
        <w:pStyle w:val="ListParagraph"/>
        <w:numPr>
          <w:ilvl w:val="1"/>
          <w:numId w:val="1"/>
        </w:numPr>
        <w:jc w:val="left"/>
      </w:pPr>
      <w:r w:rsidRPr="435C699A" w:rsidR="435C699A">
        <w:rPr>
          <w:lang w:val="en"/>
        </w:rPr>
        <w:t>Deeply delved into the full video game development process</w:t>
      </w:r>
    </w:p>
    <w:p w:rsidR="435C699A" w:rsidP="435C699A" w:rsidRDefault="435C699A" w14:textId="0AE6261D" w14:paraId="751E14DE">
      <w:pPr>
        <w:pStyle w:val="ListParagraph"/>
        <w:numPr>
          <w:ilvl w:val="1"/>
          <w:numId w:val="1"/>
        </w:numPr>
        <w:jc w:val="left"/>
      </w:pPr>
      <w:r w:rsidRPr="435C699A" w:rsidR="435C699A">
        <w:rPr>
          <w:lang w:val="en"/>
        </w:rPr>
        <w:t>Excelled in both programming and artistic design classes</w:t>
      </w:r>
    </w:p>
    <w:p w:rsidR="435C699A" w:rsidP="435C699A" w:rsidRDefault="435C699A" w14:textId="0AE6261D" w14:paraId="055CCA56">
      <w:pPr>
        <w:pStyle w:val="ListParagraph"/>
        <w:numPr>
          <w:ilvl w:val="1"/>
          <w:numId w:val="1"/>
        </w:numPr>
        <w:jc w:val="left"/>
      </w:pPr>
      <w:r w:rsidRPr="435C699A" w:rsidR="435C699A">
        <w:rPr>
          <w:lang w:val="en"/>
        </w:rPr>
        <w:t>Led a team of 10 students and designed, programmed for the final thesis project; the development of a video game from concept to full, playable fruition (game titled “Freefall Fred”)</w:t>
      </w:r>
    </w:p>
    <w:p w:rsidR="495A4D2A" w:rsidP="495A4D2A" w:rsidRDefault="495A4D2A" w14:paraId="1B6CFA72" w14:textId="4EEDAE0B">
      <w:r w:rsidRPr="495A4D2A" w:rsidR="495A4D2A">
        <w:t/>
      </w:r>
    </w:p>
    <w:p w:rsidR="495A4D2A" w:rsidP="495A4D2A" w:rsidRDefault="495A4D2A" w14:textId="64AC4493" w14:paraId="4D254098">
      <w:r w:rsidRPr="495A4D2A" w:rsidR="495A4D2A">
        <w:t/>
      </w:r>
    </w:p>
    <w:p w:rsidR="495A4D2A" w:rsidP="495A4D2A" w:rsidRDefault="495A4D2A" w14:textId="127EC1EB" w14:paraId="700C383E">
      <w:r w:rsidRPr="495A4D2A" w:rsidR="495A4D2A">
        <w:t/>
      </w:r>
    </w:p>
    <w:p w:rsidR="2F628F04" w:rsidP="495A4D2A" w:rsidRDefault="2F628F04" w14:textId="7C320675" w14:paraId="762B5D14">
      <w:r w:rsidRPr="495A4D2A" w:rsidR="495A4D2A">
        <w:t/>
      </w:r>
    </w:p>
    <w:p w:rsidR="2F628F04" w:rsidP="398E6BE0" w:rsidRDefault="2F628F04" w14:textId="5C9ACA0B" w14:paraId="0CDE1411" w14:noSpellErr="1">
      <w:pPr>
        <w:pStyle w:val="Normal"/>
        <w:jc w:val="center"/>
      </w:pPr>
      <w:r w:rsidRPr="2F628F04" w:rsidR="2F628F04">
        <w:rPr>
          <w:lang w:val="en"/>
        </w:rPr>
        <w:t>PROFESSIONAL REFERENCES AVAILABLE</w:t>
      </w:r>
    </w:p>
    <w:p w:rsidR="2F628F04" w:rsidP="2F628F04" w:rsidRDefault="2F628F04" w14:paraId="239FCF95" w14:textId="4DD956EC">
      <w:pPr>
        <w:pStyle w:val="Normal"/>
        <w:jc w:val="left"/>
      </w:pPr>
      <w:r w:rsidRPr="2F628F04" w:rsidR="2F628F04">
        <w:t/>
      </w:r>
      <w:bookmarkStart w:name="_GoBack" w:id="0"/>
      <w:bookmarkEnd w:id="0"/>
    </w:p>
    <w:sectPr w:rsidR="0063600C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14="http://schemas.microsoft.com/office/word/2010/wordml" xmlns:mc="http://schemas.openxmlformats.org/markup-compatibility/2006" xmlns:w="http://schemas.openxmlformats.org/wordprocessingml/2006/main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6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14="http://schemas.microsoft.com/office/word/2010/wordml" xmlns:m="http://schemas.openxmlformats.org/officeDocument/2006/math" xmlns:o="urn:schemas-microsoft-com:office:office" xmlns:v="urn:schemas-microsoft-com:vml" xmlns:mc="http://schemas.openxmlformats.org/markup-compatibility/2006" xmlns:w="http://schemas.openxmlformats.org/wordprocessingml/2006/main" mc:Ignorable="w14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3600C"/>
    <w:rsid w:val="01268511"/>
    <w:rsid w:val="020F54DD"/>
    <w:rsid w:val="0ACD9542"/>
    <w:rsid w:val="0E640A99"/>
    <w:rsid w:val="129A0E12"/>
    <w:rsid w:val="14DE7AB7"/>
    <w:rsid w:val="1A64E0DD"/>
    <w:rsid w:val="1E8CD498"/>
    <w:rsid w:val="1F0115A5"/>
    <w:rsid w:val="2B1AB580"/>
    <w:rsid w:val="2BF0E5C3"/>
    <w:rsid w:val="2F628F04"/>
    <w:rsid w:val="31F30A72"/>
    <w:rsid w:val="3231C9FA"/>
    <w:rsid w:val="34B8B308"/>
    <w:rsid w:val="368F3B4F"/>
    <w:rsid w:val="36963CFF"/>
    <w:rsid w:val="38A5281F"/>
    <w:rsid w:val="398E6BE0"/>
    <w:rsid w:val="435C699A"/>
    <w:rsid w:val="4535DCD2"/>
    <w:rsid w:val="45C9EDAD"/>
    <w:rsid w:val="483E4B66"/>
    <w:rsid w:val="495A4D2A"/>
    <w:rsid w:val="512256F2"/>
    <w:rsid w:val="5861C7DE"/>
    <w:rsid w:val="5E4DA749"/>
    <w:rsid w:val="6554AD1C"/>
    <w:rsid w:val="67A34FF7"/>
    <w:rsid w:val="68EFF6EE"/>
    <w:rsid w:val="6F917C9F"/>
    <w:rsid w:val="717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:savePreviewPicture w:val="off"/>
</w:settings>
</file>

<file path=word/styles.xml><?xml version="1.0" encoding="utf-8"?>
<w:styles xmlns:w14="http://schemas.microsoft.com/office/word/2010/wordml" xmlns:mc="http://schemas.openxmlformats.org/markup-compatibility/2006" xmlns:w="http://schemas.openxmlformats.org/wordprocessingml/2006/main" mc:Ignorable="w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w:type="character" w:styleId="Hyperlink" mc:Ignorable="w14">
    <w:name w:val="Hyperlink"/>
    <w:basedOn w:val="DefaultParagraphFont"/>
    <w:uiPriority w:val="99"/>
    <w:unhideWhenUsed/>
    <w:rPr>
      <w:color w:val="0000FF" w:themeColor="hyperlink"/>
      <w:u w:val="single"/>
    </w:rPr>
  </w:style>
  <w:style xmlns:w14="http://schemas.microsoft.com/office/word/2010/wordml" w:type="paragraph" w:styleId="ListParagraph" mc:Ignorable="w14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://www.faridfolio.com" TargetMode="External" Id="R8b14837d9e664356" /><Relationship Type="http://schemas.openxmlformats.org/officeDocument/2006/relationships/hyperlink" Target="http://portfolio.gen-n.net/uiWildlife.html" TargetMode="External" Id="Re10b1e064fcd4934" /><Relationship Type="http://schemas.openxmlformats.org/officeDocument/2006/relationships/hyperlink" Target="http://portfolio.gen-n.net/uiUndergarden.html" TargetMode="External" Id="R21590447b55f499f" /><Relationship Type="http://schemas.openxmlformats.org/officeDocument/2006/relationships/numbering" Target="/word/numbering.xml" Id="Ra85ac59ce006411d" /><Relationship Type="http://schemas.openxmlformats.org/officeDocument/2006/relationships/hyperlink" Target="http://portfolio.gen-n.net/uiAtari.html" TargetMode="External" Id="R724d378a7bf04986" /><Relationship Type="http://schemas.openxmlformats.org/officeDocument/2006/relationships/hyperlink" Target="http://portfolio.gen-n.net/uiNavalAssault.html" TargetMode="External" Id="R569c100965fb4069" /><Relationship Type="http://schemas.openxmlformats.org/officeDocument/2006/relationships/hyperlink" Target="mailto:farid.elnemr@live.com" TargetMode="External" Id="R097a370a97ab4c81" /><Relationship Type="http://schemas.openxmlformats.org/officeDocument/2006/relationships/hyperlink" Target="http://portfolio.gen-n.net/undergardenVideo.html" TargetMode="External" Id="R836cfd54173f45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lastModifiedBy>Farid El-Nemr</lastModifiedBy>
</coreProperties>
</file>